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38" w:rsidRDefault="00106738"/>
    <w:p w:rsidR="00B0099A" w:rsidRDefault="00B0099A"/>
    <w:p w:rsidR="00B0099A" w:rsidRDefault="00B0099A"/>
    <w:p w:rsidR="00B0099A" w:rsidRDefault="00B0099A"/>
    <w:p w:rsidR="00B0099A" w:rsidRDefault="00B0099A"/>
    <w:p w:rsidR="00B0099A" w:rsidRPr="00B0099A" w:rsidRDefault="00B0099A" w:rsidP="00B0099A">
      <w:pPr>
        <w:spacing w:after="0" w:line="240" w:lineRule="auto"/>
        <w:rPr>
          <w:b/>
          <w:sz w:val="28"/>
          <w:szCs w:val="28"/>
        </w:rPr>
      </w:pPr>
    </w:p>
    <w:p w:rsidR="00B0099A" w:rsidRP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  <w:r w:rsidRPr="00B0099A">
        <w:rPr>
          <w:b/>
          <w:sz w:val="28"/>
          <w:szCs w:val="28"/>
        </w:rPr>
        <w:t>Paris Legacy Committee</w:t>
      </w:r>
    </w:p>
    <w:p w:rsidR="00B0099A" w:rsidRP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</w:p>
    <w:p w:rsidR="00B0099A" w:rsidRPr="00B0099A" w:rsidRDefault="004505C4" w:rsidP="00B009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Meeting:  Wednesday, July 11th</w:t>
      </w:r>
      <w:r w:rsidR="00B0099A" w:rsidRPr="00B0099A">
        <w:rPr>
          <w:b/>
          <w:sz w:val="28"/>
          <w:szCs w:val="28"/>
        </w:rPr>
        <w:t>, 2018</w:t>
      </w:r>
    </w:p>
    <w:p w:rsid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  <w:r w:rsidRPr="00B0099A">
        <w:rPr>
          <w:b/>
          <w:sz w:val="28"/>
          <w:szCs w:val="28"/>
        </w:rPr>
        <w:t>6:30 pm</w:t>
      </w:r>
    </w:p>
    <w:p w:rsidR="00B0099A" w:rsidRP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</w:p>
    <w:p w:rsid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  <w:r w:rsidRPr="00B0099A">
        <w:rPr>
          <w:b/>
          <w:sz w:val="28"/>
          <w:szCs w:val="28"/>
        </w:rPr>
        <w:t>This Meeting is Open to the Public</w:t>
      </w:r>
    </w:p>
    <w:p w:rsid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</w:p>
    <w:p w:rsidR="00B0099A" w:rsidRDefault="00B0099A" w:rsidP="00B009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NOTIC IS HEREBY GIVEN that a meeting of the Paris Legacy Committee wil</w:t>
      </w:r>
      <w:r w:rsidR="004505C4">
        <w:rPr>
          <w:sz w:val="28"/>
          <w:szCs w:val="28"/>
        </w:rPr>
        <w:t>l be held on Wednesday, July 11</w:t>
      </w:r>
      <w:r w:rsidRPr="00B009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at 6:30 pm at the Paris Town Hall, 16607 Burlington Road, Union Grove, Wisconsin, WI 53182.</w:t>
      </w:r>
    </w:p>
    <w:p w:rsidR="00B0099A" w:rsidRDefault="00B0099A" w:rsidP="00B0099A">
      <w:pPr>
        <w:spacing w:after="0" w:line="240" w:lineRule="auto"/>
        <w:rPr>
          <w:sz w:val="28"/>
          <w:szCs w:val="28"/>
        </w:rPr>
      </w:pPr>
    </w:p>
    <w:p w:rsidR="00B0099A" w:rsidRDefault="00B0099A" w:rsidP="00B009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B0099A" w:rsidRDefault="00B0099A" w:rsidP="00B0099A">
      <w:pPr>
        <w:spacing w:after="0" w:line="240" w:lineRule="auto"/>
        <w:rPr>
          <w:sz w:val="28"/>
          <w:szCs w:val="28"/>
        </w:rPr>
      </w:pPr>
    </w:p>
    <w:p w:rsidR="00B0099A" w:rsidRDefault="00B0099A" w:rsidP="00B009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DD1AA5" w:rsidRPr="004505C4" w:rsidRDefault="00B0099A" w:rsidP="004505C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B0099A" w:rsidRDefault="00B0099A" w:rsidP="00B0099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Discussion:</w:t>
      </w:r>
    </w:p>
    <w:p w:rsidR="00B0099A" w:rsidRPr="00DD1AA5" w:rsidRDefault="004505C4" w:rsidP="00DD1AA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proposal from Nielsen, Madsen &amp; Barber, Civil Engineers.</w:t>
      </w:r>
    </w:p>
    <w:p w:rsidR="00B0099A" w:rsidRDefault="00390472" w:rsidP="003904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Citizen Comments</w:t>
      </w:r>
    </w:p>
    <w:p w:rsidR="00390472" w:rsidRDefault="00DD1AA5" w:rsidP="003904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4505C4">
        <w:rPr>
          <w:sz w:val="28"/>
          <w:szCs w:val="28"/>
        </w:rPr>
        <w:t>ext Meeting:  Wednesday, August 8</w:t>
      </w:r>
      <w:bookmarkStart w:id="0" w:name="_GoBack"/>
      <w:bookmarkEnd w:id="0"/>
      <w:r>
        <w:rPr>
          <w:sz w:val="28"/>
          <w:szCs w:val="28"/>
        </w:rPr>
        <w:t>th</w:t>
      </w:r>
      <w:r w:rsidR="00390472">
        <w:rPr>
          <w:sz w:val="28"/>
          <w:szCs w:val="28"/>
        </w:rPr>
        <w:t>, 2018 at 6:30 pm</w:t>
      </w:r>
    </w:p>
    <w:p w:rsidR="00390472" w:rsidRPr="00390472" w:rsidRDefault="00390472" w:rsidP="0039047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B0099A" w:rsidRPr="00B0099A" w:rsidRDefault="00B0099A" w:rsidP="00B0099A">
      <w:pPr>
        <w:spacing w:after="0" w:line="240" w:lineRule="auto"/>
        <w:jc w:val="center"/>
        <w:rPr>
          <w:b/>
          <w:sz w:val="28"/>
          <w:szCs w:val="28"/>
        </w:rPr>
      </w:pPr>
    </w:p>
    <w:sectPr w:rsidR="00B0099A" w:rsidRPr="00B0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D0D"/>
    <w:multiLevelType w:val="hybridMultilevel"/>
    <w:tmpl w:val="BD74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F12"/>
    <w:multiLevelType w:val="hybridMultilevel"/>
    <w:tmpl w:val="DED6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5B36"/>
    <w:multiLevelType w:val="hybridMultilevel"/>
    <w:tmpl w:val="DBF848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A"/>
    <w:rsid w:val="00106738"/>
    <w:rsid w:val="00390472"/>
    <w:rsid w:val="004505C4"/>
    <w:rsid w:val="00676019"/>
    <w:rsid w:val="007D2AE0"/>
    <w:rsid w:val="00B0099A"/>
    <w:rsid w:val="00C5353C"/>
    <w:rsid w:val="00D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Primary</cp:lastModifiedBy>
  <cp:revision>2</cp:revision>
  <cp:lastPrinted>2018-07-09T16:34:00Z</cp:lastPrinted>
  <dcterms:created xsi:type="dcterms:W3CDTF">2018-07-09T16:35:00Z</dcterms:created>
  <dcterms:modified xsi:type="dcterms:W3CDTF">2018-07-09T16:35:00Z</dcterms:modified>
</cp:coreProperties>
</file>